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Pohod na Dinaru 2017.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27.05.2017.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0,15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230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autobusom iz Rijeke – Senj - ­Knin. U Kninu nas čekaju kombiji lokalnog  prijevoznika (prijevoz kombijem u oba smjera uključen u cijenu izleta) koji će nas prebaciti do planinarske kuće u Brezovcu.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Program pohoda: Po  dolasku u Brezovac nastavit ćemo prema najvišem vrhu Dinare - Sinjalu (KT HPO). Nakon odmora i okrepe na vrhu slijedi povratak u Brezovac, gdje nas čeka prijevoz za Knin. U planu je i posjet izvoru Krke – Slapu Krčić. Ako bude vremena i volje možemo se popeti i na Kninsku tvrđavu.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cijenu je uključen i prijevoz kombijem od Knina do pl. kuće Brezovac i natrag na povratku s vrha.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Izlet je dio tradicionalnog pohoda na Dinaru koji se ove godine odvija 27.5.2017. u organizaciji SPV Šibenik.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6-7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primjerena vremenskim uvjetima. Najmanje 2-3 L vode. Zaštita od sunca, kiše, vjetra. Hrana iz ruksaka.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Damir Jelić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23.05.2017.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