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Sisol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12.03.2017.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8,3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30 kn po osobi (na licu mjesta)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Ovaj izlet namijenjen je za roditelje sa djecom, predškolske i školske dobi, kao i za one kojima je lagani ritam draži.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Sisol (883) je zadnji u nizu učkarskih vrhova. Krećemo iz Brseča, mjesta koje se smjestilo na 150-metarskoj litici pa nadmorska visina koju savladavamo nije mala.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Zato je nagrada na vrhu neprocjenjiva, s jedne strane prekrasan pogled na naš Kvarner, sa druge strane na našu lijepu Istru.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Sisol je kontrolna točka u dnevniku "Oko riječkih baklji" koji možete nabaviti u tajništvu društva.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Izletu mogu pristupiti članovi planinarskih društava. Za izletnike koji nisu članovi HPS-a vodič kao ni planinarsko društvo nisu odgovorni u slučaju nezgode.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(4-5 sati 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Planinarska obuća obavezna, vjetrovka, vode i hrane prema vlastitoj procjeni, nosiljka za mališane.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Saša Subotić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10.03.2017.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